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9A378A" w:rsidRPr="0067306D" w:rsidTr="00052C69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78A" w:rsidRPr="0067306D" w:rsidRDefault="009A378A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78A" w:rsidRPr="0067306D" w:rsidRDefault="009A378A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十三五重大专项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378A" w:rsidRPr="0067306D" w:rsidRDefault="009A378A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78A" w:rsidRPr="0067306D" w:rsidRDefault="009A378A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邱隆伟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3A0193" w:rsidP="003A0193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模拟岩心实验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76452D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C7E8A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475778" w:rsidRPr="00C20A29" w:rsidRDefault="003A0193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不同成分下的岩心模拟</w:t>
            </w:r>
            <w:r w:rsidR="00C20A29" w:rsidRPr="00C20A29">
              <w:rPr>
                <w:rFonts w:eastAsia="仿宋_GB2312" w:hint="eastAsia"/>
                <w:sz w:val="24"/>
              </w:rPr>
              <w:t>。</w:t>
            </w:r>
            <w:bookmarkStart w:id="0" w:name="_GoBack"/>
            <w:bookmarkEnd w:id="0"/>
          </w:p>
          <w:p w:rsidR="00C20A29" w:rsidRDefault="003A0193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人造岩心在不同冷冻条件下的物性变化</w:t>
            </w:r>
            <w:r w:rsidR="00C20A29">
              <w:rPr>
                <w:rFonts w:eastAsia="仿宋_GB2312" w:hint="eastAsia"/>
                <w:sz w:val="24"/>
              </w:rPr>
              <w:t>。</w:t>
            </w:r>
          </w:p>
          <w:p w:rsidR="00C20A29" w:rsidRPr="00C20A29" w:rsidRDefault="00C20A29" w:rsidP="00C20A29">
            <w:pPr>
              <w:snapToGrid w:val="0"/>
              <w:spacing w:line="360" w:lineRule="auto"/>
              <w:ind w:left="480"/>
              <w:rPr>
                <w:rFonts w:eastAsia="仿宋_GB2312"/>
                <w:sz w:val="24"/>
              </w:rPr>
            </w:pPr>
          </w:p>
          <w:p w:rsidR="00475778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475778" w:rsidRPr="0067306D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C20A29" w:rsidRPr="0067306D" w:rsidRDefault="00C20A29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</w:t>
            </w:r>
            <w:r w:rsidR="003A0193">
              <w:rPr>
                <w:rFonts w:eastAsia="仿宋_GB2312" w:hint="eastAsia"/>
                <w:sz w:val="24"/>
              </w:rPr>
              <w:t>本课题组依托于十三五国家科技重大专项，主要研究砂砾岩等岩石类型、沉积旋回及其隔夹层特征，研究其沉积模式；研究砂砾岩中构型特征，及优质储层形成与发育机制</w:t>
            </w:r>
            <w:r w:rsidR="00581813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A2E" w:rsidRDefault="00727A2E" w:rsidP="00B360BE">
      <w:r>
        <w:separator/>
      </w:r>
    </w:p>
  </w:endnote>
  <w:endnote w:type="continuationSeparator" w:id="0">
    <w:p w:rsidR="00727A2E" w:rsidRDefault="00727A2E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A2E" w:rsidRDefault="00727A2E" w:rsidP="00B360BE">
      <w:r>
        <w:separator/>
      </w:r>
    </w:p>
  </w:footnote>
  <w:footnote w:type="continuationSeparator" w:id="0">
    <w:p w:rsidR="00727A2E" w:rsidRDefault="00727A2E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A0B36"/>
    <w:multiLevelType w:val="hybridMultilevel"/>
    <w:tmpl w:val="63F890A8"/>
    <w:lvl w:ilvl="0" w:tplc="697E6A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D3256"/>
    <w:rsid w:val="000F5AB2"/>
    <w:rsid w:val="00100D06"/>
    <w:rsid w:val="00192D63"/>
    <w:rsid w:val="001D3087"/>
    <w:rsid w:val="001D4797"/>
    <w:rsid w:val="001F5EBA"/>
    <w:rsid w:val="00254FB5"/>
    <w:rsid w:val="0026211E"/>
    <w:rsid w:val="00287095"/>
    <w:rsid w:val="002F3C16"/>
    <w:rsid w:val="00323731"/>
    <w:rsid w:val="00352B18"/>
    <w:rsid w:val="00353AFE"/>
    <w:rsid w:val="003644F5"/>
    <w:rsid w:val="003913D1"/>
    <w:rsid w:val="0039375C"/>
    <w:rsid w:val="003A0193"/>
    <w:rsid w:val="003F0E00"/>
    <w:rsid w:val="004018DB"/>
    <w:rsid w:val="004335FF"/>
    <w:rsid w:val="00475778"/>
    <w:rsid w:val="004906B1"/>
    <w:rsid w:val="004C709B"/>
    <w:rsid w:val="004E32C7"/>
    <w:rsid w:val="004F344A"/>
    <w:rsid w:val="00541AD2"/>
    <w:rsid w:val="00581813"/>
    <w:rsid w:val="0058326F"/>
    <w:rsid w:val="00591F83"/>
    <w:rsid w:val="005D7E64"/>
    <w:rsid w:val="005E2E1E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27A2E"/>
    <w:rsid w:val="007500EB"/>
    <w:rsid w:val="0076452D"/>
    <w:rsid w:val="007E58EE"/>
    <w:rsid w:val="00815B39"/>
    <w:rsid w:val="00816174"/>
    <w:rsid w:val="00837415"/>
    <w:rsid w:val="0088154C"/>
    <w:rsid w:val="008E4F51"/>
    <w:rsid w:val="008F5A45"/>
    <w:rsid w:val="009248CE"/>
    <w:rsid w:val="009A378A"/>
    <w:rsid w:val="009A49C6"/>
    <w:rsid w:val="009C4140"/>
    <w:rsid w:val="009D723C"/>
    <w:rsid w:val="009E2257"/>
    <w:rsid w:val="009E252E"/>
    <w:rsid w:val="009E48CD"/>
    <w:rsid w:val="00A20C36"/>
    <w:rsid w:val="00A7028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20A29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  <w:rsid w:val="00FC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418271-9F8A-437F-ABD8-459B33AC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C20A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5898B-2088-46E3-BF6E-1366B479E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4</cp:revision>
  <dcterms:created xsi:type="dcterms:W3CDTF">2018-11-06T09:31:00Z</dcterms:created>
  <dcterms:modified xsi:type="dcterms:W3CDTF">2018-11-09T11:50:00Z</dcterms:modified>
</cp:coreProperties>
</file>